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5F81" w14:textId="77777777" w:rsidR="003F5923" w:rsidRDefault="003F5923" w:rsidP="003F592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48E4977A" w14:textId="77777777" w:rsidR="003F5923" w:rsidRDefault="003F5923" w:rsidP="003F5923">
      <w:pPr>
        <w:rPr>
          <w:lang w:val="kk-KZ"/>
        </w:rPr>
      </w:pPr>
    </w:p>
    <w:p w14:paraId="04940555" w14:textId="77777777" w:rsidR="003F5923" w:rsidRDefault="003F5923" w:rsidP="003F592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3D9D3178" w14:textId="77777777" w:rsidR="003F5923" w:rsidRDefault="003F5923" w:rsidP="003F592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527FAD26" w14:textId="68302442" w:rsidR="003F5923" w:rsidRDefault="00190EA4" w:rsidP="003F5923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5</w:t>
      </w:r>
      <w:r w:rsidR="003F5923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СОӨЖ</w:t>
      </w:r>
    </w:p>
    <w:p w14:paraId="07225B82" w14:textId="731D6E8F" w:rsidR="003F5923" w:rsidRPr="00B604DF" w:rsidRDefault="003F5923" w:rsidP="003F592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E278F6">
        <w:rPr>
          <w:sz w:val="20"/>
          <w:szCs w:val="20"/>
          <w:lang w:val="kk-KZ"/>
        </w:rPr>
        <w:t xml:space="preserve"> </w:t>
      </w:r>
      <w:r w:rsidR="00E278F6">
        <w:rPr>
          <w:rFonts w:ascii="Times New Roman" w:hAnsi="Times New Roman" w:cs="Times New Roman"/>
          <w:sz w:val="36"/>
          <w:szCs w:val="36"/>
          <w:lang w:val="kk-KZ"/>
        </w:rPr>
        <w:t>П</w:t>
      </w:r>
      <w:r w:rsidR="00B604DF" w:rsidRPr="00B604DF">
        <w:rPr>
          <w:rFonts w:ascii="Times New Roman" w:hAnsi="Times New Roman" w:cs="Times New Roman"/>
          <w:sz w:val="36"/>
          <w:szCs w:val="36"/>
          <w:lang w:val="kk-KZ"/>
        </w:rPr>
        <w:t>ерсонал</w:t>
      </w:r>
      <w:r w:rsidR="00E278F6">
        <w:rPr>
          <w:rFonts w:ascii="Times New Roman" w:hAnsi="Times New Roman" w:cs="Times New Roman"/>
          <w:sz w:val="36"/>
          <w:szCs w:val="36"/>
          <w:lang w:val="kk-KZ"/>
        </w:rPr>
        <w:t>ды басқару нәтижелерін бағалау индикаторлары</w:t>
      </w:r>
      <w:r w:rsidR="00B604DF" w:rsidRPr="00B604DF">
        <w:rPr>
          <w:rFonts w:ascii="Times New Roman" w:hAnsi="Times New Roman" w:cs="Times New Roman"/>
          <w:sz w:val="36"/>
          <w:szCs w:val="36"/>
          <w:lang w:val="kk-KZ"/>
        </w:rPr>
        <w:t xml:space="preserve"> оқыту </w:t>
      </w:r>
    </w:p>
    <w:p w14:paraId="608A4203" w14:textId="77777777" w:rsidR="004B0740" w:rsidRDefault="004B0740" w:rsidP="004B074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33135C36" w14:textId="77777777" w:rsidR="004B0740" w:rsidRDefault="004B0740" w:rsidP="004B0740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8C54568" w14:textId="77777777" w:rsidR="004B0740" w:rsidRDefault="004B0740" w:rsidP="004B074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13046CB1" w14:textId="77777777" w:rsidR="004B0740" w:rsidRDefault="004B0740" w:rsidP="004B074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BCA87D6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13C9E5CD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4381A0C5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5F01815A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57CC4717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52D01EB0" w14:textId="77777777" w:rsidR="004B0740" w:rsidRDefault="004B0740" w:rsidP="004B0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15361DE8" w14:textId="77777777" w:rsidR="004B0740" w:rsidRDefault="004B0740" w:rsidP="004B074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58260A32" w14:textId="77777777" w:rsidR="004B0740" w:rsidRDefault="004B0740" w:rsidP="004B0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466213DA" w14:textId="77777777" w:rsidR="004B0740" w:rsidRDefault="004B0740" w:rsidP="004B0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3BA07D6B" w14:textId="77777777" w:rsidR="004B0740" w:rsidRDefault="004B0740" w:rsidP="004B0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16F848F1" w14:textId="77777777" w:rsidR="004B0740" w:rsidRDefault="004B0740" w:rsidP="004B07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4E12FB93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494A0ED1" w14:textId="77777777" w:rsidR="004B0740" w:rsidRDefault="004B0740" w:rsidP="004B0740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39274EA7" w14:textId="77777777" w:rsidR="004B0740" w:rsidRDefault="004B0740" w:rsidP="004B074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40137A2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2DC008F6" w14:textId="77777777" w:rsidR="004B0740" w:rsidRDefault="004B0740" w:rsidP="004B074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</w:rPr>
        <w:t xml:space="preserve"> </w:t>
      </w:r>
      <w:r w:rsidRPr="00893A2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893A2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3B24874E" w14:textId="77777777" w:rsidR="004B0740" w:rsidRDefault="004B0740" w:rsidP="004B074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03678F2F" w14:textId="77777777" w:rsidR="004B0740" w:rsidRDefault="004B0740" w:rsidP="004B074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36ECBB5E" w14:textId="77777777" w:rsidR="004B0740" w:rsidRDefault="004B0740" w:rsidP="004B074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2DCCEF4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5BFC3D42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6C6E5EA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476F3326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00A1D70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6F1802FD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73791AF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9DC9E18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1FA9EF6A" w14:textId="77777777" w:rsidR="004B0740" w:rsidRDefault="004B0740" w:rsidP="004B0740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552702D" w14:textId="77777777" w:rsidR="004B0740" w:rsidRDefault="004B0740" w:rsidP="004B074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6A650CD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4576BC3D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77203BFC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2AAA2BDB" w14:textId="77777777" w:rsidR="004B0740" w:rsidRDefault="004B0740" w:rsidP="004B07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407812DE" w14:textId="77777777" w:rsidR="004B0740" w:rsidRDefault="004B0740" w:rsidP="004B0740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</w:p>
    <w:p w14:paraId="03F31FF3" w14:textId="77777777" w:rsidR="004B0740" w:rsidRPr="004B0740" w:rsidRDefault="004B0740" w:rsidP="004B0740">
      <w:pPr>
        <w:rPr>
          <w:lang w:val="en-US"/>
        </w:rPr>
      </w:pPr>
    </w:p>
    <w:sectPr w:rsidR="004B0740" w:rsidRPr="004B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5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49"/>
    <w:rsid w:val="000B1EF4"/>
    <w:rsid w:val="001632AF"/>
    <w:rsid w:val="00190EA4"/>
    <w:rsid w:val="002757A4"/>
    <w:rsid w:val="002A1F10"/>
    <w:rsid w:val="00310446"/>
    <w:rsid w:val="003D7362"/>
    <w:rsid w:val="003E6D87"/>
    <w:rsid w:val="003F5923"/>
    <w:rsid w:val="00447D49"/>
    <w:rsid w:val="004B0740"/>
    <w:rsid w:val="005006DE"/>
    <w:rsid w:val="00893A28"/>
    <w:rsid w:val="009F3DF1"/>
    <w:rsid w:val="00AC5B6B"/>
    <w:rsid w:val="00AD2C41"/>
    <w:rsid w:val="00B604DF"/>
    <w:rsid w:val="00E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AB26"/>
  <w15:chartTrackingRefBased/>
  <w15:docId w15:val="{B474F310-04A4-487B-A1E6-10523F24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923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3D7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2025-07-31T09:49:00Z</dcterms:created>
  <dcterms:modified xsi:type="dcterms:W3CDTF">2025-09-22T17:25:00Z</dcterms:modified>
</cp:coreProperties>
</file>